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997A" w14:textId="77777777" w:rsidR="006C2CC9" w:rsidRDefault="006C2CC9" w:rsidP="00CA5B47">
      <w:pPr>
        <w:jc w:val="both"/>
        <w:rPr>
          <w:sz w:val="28"/>
          <w:szCs w:val="28"/>
        </w:rPr>
      </w:pPr>
    </w:p>
    <w:p w14:paraId="20E68FAF" w14:textId="77777777" w:rsidR="006C2CC9" w:rsidRDefault="006C2CC9" w:rsidP="00CA5B47">
      <w:pPr>
        <w:jc w:val="both"/>
        <w:rPr>
          <w:sz w:val="28"/>
          <w:szCs w:val="28"/>
        </w:rPr>
      </w:pPr>
    </w:p>
    <w:p w14:paraId="229D9D77" w14:textId="5380F38D" w:rsidR="006C2CC9" w:rsidRDefault="006C2CC9" w:rsidP="006C2CC9"/>
    <w:tbl>
      <w:tblPr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27"/>
        <w:gridCol w:w="3468"/>
        <w:gridCol w:w="1210"/>
        <w:gridCol w:w="1483"/>
        <w:gridCol w:w="142"/>
        <w:gridCol w:w="1638"/>
        <w:gridCol w:w="236"/>
        <w:gridCol w:w="1387"/>
      </w:tblGrid>
      <w:tr w:rsidR="001A2B30" w14:paraId="456066C4" w14:textId="77777777" w:rsidTr="00D65E08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86BA2" w14:textId="77777777" w:rsidR="001A2B30" w:rsidRDefault="001A2B30" w:rsidP="00D6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5E4F2" w14:textId="77777777" w:rsidR="001A2B30" w:rsidRDefault="001A2B30" w:rsidP="00D65E08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5ACC924" w14:textId="77777777" w:rsidR="001A2B30" w:rsidRDefault="001A2B30" w:rsidP="00D65E08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D50E2" w14:textId="77777777" w:rsidR="001A2B30" w:rsidRDefault="001A2B30" w:rsidP="00D65E08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C0AD" w14:textId="77777777" w:rsidR="001A2B30" w:rsidRDefault="001A2B30" w:rsidP="00D65E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УТВЕРЖДАЮ                                        </w:t>
            </w:r>
          </w:p>
        </w:tc>
      </w:tr>
      <w:tr w:rsidR="001A2B30" w14:paraId="7AEE6901" w14:textId="77777777" w:rsidTr="00D65E08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356B4" w14:textId="77777777" w:rsidR="001A2B30" w:rsidRDefault="001A2B30" w:rsidP="00D6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07A3" w14:textId="77777777" w:rsidR="001A2B30" w:rsidRDefault="001A2B30" w:rsidP="00D65E08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05BE6A8" w14:textId="77777777" w:rsidR="001A2B30" w:rsidRDefault="001A2B30" w:rsidP="00D65E08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B158" w14:textId="77777777" w:rsidR="001A2B30" w:rsidRDefault="001A2B30" w:rsidP="00D65E08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1C4F8A" w14:textId="17046B8D" w:rsidR="001A2B30" w:rsidRDefault="001A2B30" w:rsidP="00D65E08">
            <w:pPr>
              <w:rPr>
                <w:b/>
                <w:bCs/>
              </w:rPr>
            </w:pPr>
            <w:r>
              <w:rPr>
                <w:b/>
                <w:bCs/>
              </w:rPr>
              <w:t>Зам. главного врача</w:t>
            </w:r>
          </w:p>
          <w:p w14:paraId="2524416B" w14:textId="77777777" w:rsidR="001A2B30" w:rsidRDefault="001A2B30" w:rsidP="00D65E08">
            <w:pPr>
              <w:rPr>
                <w:b/>
                <w:bCs/>
              </w:rPr>
            </w:pPr>
            <w:r>
              <w:rPr>
                <w:b/>
                <w:bCs/>
              </w:rPr>
              <w:t>УЗ «Бобруйская городская поликлиника № 2»</w:t>
            </w:r>
          </w:p>
        </w:tc>
      </w:tr>
      <w:tr w:rsidR="001A2B30" w14:paraId="2F83A976" w14:textId="77777777" w:rsidTr="00D65E08">
        <w:trPr>
          <w:trHeight w:val="24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F41FA" w14:textId="77777777" w:rsidR="001A2B30" w:rsidRDefault="001A2B30" w:rsidP="00D6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DBFA" w14:textId="77777777" w:rsidR="001A2B30" w:rsidRDefault="001A2B30" w:rsidP="00D65E08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44DDC96" w14:textId="77777777" w:rsidR="001A2B30" w:rsidRDefault="001A2B30" w:rsidP="00D65E08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4D5E" w14:textId="77777777" w:rsidR="001A2B30" w:rsidRDefault="001A2B30" w:rsidP="00D65E08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E8F820" w14:textId="65C218CE" w:rsidR="001A2B30" w:rsidRPr="00EA514D" w:rsidRDefault="001A2B30" w:rsidP="00D65E08">
            <w:pPr>
              <w:jc w:val="center"/>
            </w:pPr>
            <w:r>
              <w:rPr>
                <w:b/>
                <w:bCs/>
              </w:rPr>
              <w:t> </w:t>
            </w:r>
            <w:r w:rsidRPr="00EA514D">
              <w:t xml:space="preserve">              </w:t>
            </w:r>
            <w:r>
              <w:t xml:space="preserve">  </w:t>
            </w:r>
            <w:r>
              <w:rPr>
                <w:b/>
                <w:bCs/>
              </w:rPr>
              <w:t>Л.Г. Курская</w:t>
            </w:r>
          </w:p>
        </w:tc>
      </w:tr>
      <w:tr w:rsidR="001A2B30" w14:paraId="3DCFCFA1" w14:textId="77777777" w:rsidTr="00D65E08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8D26E" w14:textId="77777777" w:rsidR="001A2B30" w:rsidRDefault="001A2B30" w:rsidP="00D6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DB981" w14:textId="77777777" w:rsidR="001A2B30" w:rsidRDefault="001A2B30" w:rsidP="00D65E08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C4240C8" w14:textId="77777777" w:rsidR="001A2B30" w:rsidRDefault="001A2B30" w:rsidP="00D65E08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C3E55" w14:textId="77777777" w:rsidR="001A2B30" w:rsidRDefault="001A2B30" w:rsidP="00D65E08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F828" w14:textId="039AFE0A" w:rsidR="001A2B30" w:rsidRPr="009565D7" w:rsidRDefault="001A2B30" w:rsidP="00D65E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"02</w:t>
            </w:r>
            <w:r w:rsidRPr="009565D7">
              <w:rPr>
                <w:b/>
                <w:bCs/>
              </w:rPr>
              <w:t xml:space="preserve">"  </w:t>
            </w:r>
            <w:r>
              <w:rPr>
                <w:b/>
                <w:bCs/>
              </w:rPr>
              <w:t>апреля  2025</w:t>
            </w:r>
            <w:r w:rsidRPr="009565D7">
              <w:rPr>
                <w:b/>
                <w:bCs/>
              </w:rPr>
              <w:t xml:space="preserve"> года</w:t>
            </w:r>
          </w:p>
        </w:tc>
      </w:tr>
      <w:tr w:rsidR="001A2B30" w14:paraId="3876DA96" w14:textId="77777777" w:rsidTr="00D65E08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16B2" w14:textId="77777777" w:rsidR="001A2B30" w:rsidRDefault="001A2B30" w:rsidP="00D6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CA83E" w14:textId="77777777" w:rsidR="001A2B30" w:rsidRDefault="001A2B30" w:rsidP="00D65E08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00F3CD8" w14:textId="77777777" w:rsidR="001A2B30" w:rsidRDefault="001A2B30" w:rsidP="00D65E08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2102" w14:textId="77777777" w:rsidR="001A2B30" w:rsidRDefault="001A2B30" w:rsidP="00D65E08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50AFD" w14:textId="77777777" w:rsidR="001A2B30" w:rsidRDefault="001A2B30" w:rsidP="00D65E08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36DC5" w14:textId="77777777" w:rsidR="001A2B30" w:rsidRDefault="001A2B30" w:rsidP="00D65E08">
            <w:pPr>
              <w:jc w:val="center"/>
            </w:pPr>
          </w:p>
        </w:tc>
      </w:tr>
      <w:tr w:rsidR="001A2B30" w14:paraId="62946EF2" w14:textId="77777777" w:rsidTr="00D65E08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C72ED" w14:textId="77777777" w:rsidR="001A2B30" w:rsidRDefault="001A2B30" w:rsidP="00D6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1BE0B" w14:textId="77777777" w:rsidR="001A2B30" w:rsidRDefault="001A2B30" w:rsidP="00D65E08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FA4A4EE" w14:textId="77777777" w:rsidR="001A2B30" w:rsidRDefault="001A2B30" w:rsidP="00D65E08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81EE5" w14:textId="77777777" w:rsidR="001A2B30" w:rsidRDefault="001A2B30" w:rsidP="00D65E08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0844" w14:textId="77777777" w:rsidR="001A2B30" w:rsidRDefault="001A2B30" w:rsidP="00D65E08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7E0B5" w14:textId="77777777" w:rsidR="001A2B30" w:rsidRDefault="001A2B30" w:rsidP="00D65E08">
            <w:pPr>
              <w:jc w:val="center"/>
            </w:pPr>
          </w:p>
        </w:tc>
      </w:tr>
      <w:tr w:rsidR="001A2B30" w14:paraId="0633D6D8" w14:textId="77777777" w:rsidTr="00D65E08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73712908" w14:textId="77777777" w:rsidR="001A2B30" w:rsidRDefault="001A2B30" w:rsidP="00D65E0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0000E" w14:textId="77777777" w:rsidR="001A2B30" w:rsidRPr="00711914" w:rsidRDefault="001A2B30" w:rsidP="00D65E08">
            <w:pPr>
              <w:jc w:val="center"/>
              <w:rPr>
                <w:b/>
                <w:bCs/>
                <w:sz w:val="28"/>
                <w:u w:val="single"/>
              </w:rPr>
            </w:pPr>
          </w:p>
          <w:p w14:paraId="4D4F0582" w14:textId="77777777" w:rsidR="001A2B30" w:rsidRDefault="001A2B30" w:rsidP="00D65E08">
            <w:pPr>
              <w:jc w:val="center"/>
              <w:rPr>
                <w:b/>
                <w:bCs/>
                <w:sz w:val="28"/>
                <w:u w:val="single"/>
              </w:rPr>
            </w:pPr>
            <w:r w:rsidRPr="00711914">
              <w:rPr>
                <w:b/>
                <w:bCs/>
                <w:sz w:val="28"/>
                <w:u w:val="single"/>
              </w:rPr>
              <w:t>ПРЕЙСКУРАНТ</w:t>
            </w:r>
          </w:p>
          <w:p w14:paraId="6B931FB2" w14:textId="77777777" w:rsidR="001A2B30" w:rsidRPr="00711914" w:rsidRDefault="001A2B30" w:rsidP="00D65E08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1A2B30" w14:paraId="4546211A" w14:textId="77777777" w:rsidTr="00D65E08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0DC5D498" w14:textId="77777777" w:rsidR="001A2B30" w:rsidRDefault="001A2B30" w:rsidP="00D65E08">
            <w:pPr>
              <w:jc w:val="center"/>
              <w:rPr>
                <w:b/>
                <w:bCs/>
              </w:rPr>
            </w:pPr>
          </w:p>
        </w:tc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98091" w14:textId="77777777" w:rsidR="001A2B30" w:rsidRPr="00711914" w:rsidRDefault="001A2B30" w:rsidP="00D65E08">
            <w:pPr>
              <w:jc w:val="center"/>
              <w:rPr>
                <w:sz w:val="28"/>
              </w:rPr>
            </w:pPr>
            <w:r w:rsidRPr="00711914">
              <w:rPr>
                <w:b/>
                <w:bCs/>
                <w:sz w:val="28"/>
              </w:rPr>
              <w:t xml:space="preserve">на платные медицинские услуги по иммунопрофилактике, оказываемые </w:t>
            </w:r>
            <w:r>
              <w:rPr>
                <w:b/>
                <w:bCs/>
                <w:sz w:val="28"/>
              </w:rPr>
              <w:t>физическим</w:t>
            </w:r>
            <w:r w:rsidRPr="00711914">
              <w:rPr>
                <w:b/>
                <w:bCs/>
                <w:sz w:val="28"/>
              </w:rPr>
              <w:t xml:space="preserve"> лицам </w:t>
            </w:r>
            <w:r>
              <w:rPr>
                <w:b/>
                <w:bCs/>
                <w:sz w:val="28"/>
              </w:rPr>
              <w:t xml:space="preserve">гражданам РБ, </w:t>
            </w:r>
            <w:r w:rsidRPr="00711914">
              <w:rPr>
                <w:b/>
                <w:bCs/>
                <w:sz w:val="28"/>
              </w:rPr>
              <w:t>юридическим лицам всех форм собственности и индивидуальным предпринимателям</w:t>
            </w:r>
            <w:r>
              <w:rPr>
                <w:b/>
                <w:bCs/>
                <w:sz w:val="28"/>
              </w:rPr>
              <w:t xml:space="preserve"> РБ</w:t>
            </w:r>
          </w:p>
        </w:tc>
      </w:tr>
      <w:tr w:rsidR="001A2B30" w14:paraId="74A0D028" w14:textId="77777777" w:rsidTr="00D65E08">
        <w:trPr>
          <w:trHeight w:val="1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0C7F9" w14:textId="77777777" w:rsidR="001A2B30" w:rsidRDefault="001A2B30" w:rsidP="00D6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7A04" w14:textId="77777777" w:rsidR="001A2B30" w:rsidRDefault="001A2B30" w:rsidP="00D65E08"/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B9CE23" w14:textId="77777777" w:rsidR="001A2B30" w:rsidRDefault="001A2B30" w:rsidP="00D65E08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5D0A8" w14:textId="77777777" w:rsidR="001A2B30" w:rsidRDefault="001A2B30" w:rsidP="00D65E08">
            <w:pPr>
              <w:jc w:val="center"/>
              <w:rPr>
                <w:b/>
                <w:bCs/>
              </w:rPr>
            </w:pPr>
          </w:p>
          <w:p w14:paraId="75C2A2DB" w14:textId="77777777" w:rsidR="001A2B30" w:rsidRDefault="001A2B30" w:rsidP="00D65E08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EA611" w14:textId="77777777" w:rsidR="001A2B30" w:rsidRDefault="001A2B30" w:rsidP="00D65E08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5B36A" w14:textId="77777777" w:rsidR="001A2B30" w:rsidRDefault="001A2B30" w:rsidP="00D65E08">
            <w:pPr>
              <w:jc w:val="center"/>
            </w:pPr>
          </w:p>
        </w:tc>
      </w:tr>
      <w:tr w:rsidR="001A2B30" w:rsidRPr="005A6945" w14:paraId="05E467AB" w14:textId="77777777" w:rsidTr="00D65E08">
        <w:trPr>
          <w:trHeight w:val="1809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8E3" w14:textId="77777777" w:rsidR="001A2B30" w:rsidRPr="00463E74" w:rsidRDefault="001A2B30" w:rsidP="00D65E08">
            <w:pPr>
              <w:ind w:left="-8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0"/>
              </w:rPr>
              <w:t xml:space="preserve">№ позиции по </w:t>
            </w:r>
            <w:proofErr w:type="spellStart"/>
            <w:r w:rsidRPr="00463E74">
              <w:rPr>
                <w:b/>
                <w:bCs/>
                <w:sz w:val="20"/>
              </w:rPr>
              <w:t>прейску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Pr="00463E74">
              <w:rPr>
                <w:b/>
                <w:bCs/>
                <w:sz w:val="20"/>
              </w:rPr>
              <w:t>ранту</w:t>
            </w:r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5E22" w14:textId="77777777" w:rsidR="001A2B30" w:rsidRPr="00463E74" w:rsidRDefault="001A2B30" w:rsidP="00D65E08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Наименование услуги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606E3" w14:textId="77777777" w:rsidR="001A2B30" w:rsidRDefault="001A2B30" w:rsidP="00D65E08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  <w:p w14:paraId="5182DF59" w14:textId="77777777" w:rsidR="001A2B30" w:rsidRDefault="001A2B30" w:rsidP="00D65E08">
            <w:pPr>
              <w:rPr>
                <w:b/>
                <w:sz w:val="22"/>
              </w:rPr>
            </w:pPr>
          </w:p>
          <w:p w14:paraId="24BF2B9B" w14:textId="77777777" w:rsidR="001A2B30" w:rsidRDefault="001A2B30" w:rsidP="00D65E0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60DC6">
              <w:rPr>
                <w:b/>
                <w:sz w:val="22"/>
              </w:rPr>
              <w:t>Ед.</w:t>
            </w:r>
          </w:p>
          <w:p w14:paraId="54F89DB8" w14:textId="77777777" w:rsidR="001A2B30" w:rsidRPr="00760DC6" w:rsidRDefault="001A2B30" w:rsidP="00D65E0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60DC6">
              <w:rPr>
                <w:b/>
                <w:sz w:val="22"/>
              </w:rPr>
              <w:t>изм.</w:t>
            </w:r>
          </w:p>
          <w:p w14:paraId="60C76F76" w14:textId="77777777" w:rsidR="001A2B30" w:rsidRPr="00760DC6" w:rsidRDefault="001A2B30" w:rsidP="00D65E08">
            <w:pPr>
              <w:tabs>
                <w:tab w:val="left" w:pos="88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5E0BF6FB" w14:textId="77777777" w:rsidR="001A2B30" w:rsidRPr="00760DC6" w:rsidRDefault="001A2B30" w:rsidP="00D65E08">
            <w:pPr>
              <w:rPr>
                <w:sz w:val="22"/>
              </w:rPr>
            </w:pPr>
          </w:p>
          <w:p w14:paraId="0C0ED15B" w14:textId="77777777" w:rsidR="001A2B30" w:rsidRDefault="001A2B30" w:rsidP="00D65E08">
            <w:pPr>
              <w:rPr>
                <w:sz w:val="22"/>
              </w:rPr>
            </w:pPr>
          </w:p>
          <w:p w14:paraId="2F823F31" w14:textId="77777777" w:rsidR="001A2B30" w:rsidRPr="00760DC6" w:rsidRDefault="001A2B30" w:rsidP="00D65E08">
            <w:pPr>
              <w:tabs>
                <w:tab w:val="left" w:pos="34"/>
              </w:tabs>
              <w:jc w:val="center"/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F7F2" w14:textId="77777777" w:rsidR="001A2B30" w:rsidRDefault="001A2B30" w:rsidP="00D65E08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 xml:space="preserve">Стоимость </w:t>
            </w:r>
          </w:p>
          <w:p w14:paraId="633ABAC8" w14:textId="77777777" w:rsidR="001A2B30" w:rsidRPr="00463E74" w:rsidRDefault="001A2B30" w:rsidP="00D65E08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услуг по прейскуранту</w:t>
            </w:r>
            <w:r>
              <w:rPr>
                <w:b/>
                <w:bCs/>
                <w:sz w:val="22"/>
              </w:rPr>
              <w:t xml:space="preserve"> без НДС, руб.</w:t>
            </w:r>
            <w:r w:rsidRPr="00463E74">
              <w:rPr>
                <w:b/>
                <w:bCs/>
                <w:sz w:val="22"/>
              </w:rPr>
              <w:t xml:space="preserve"> </w:t>
            </w:r>
          </w:p>
          <w:p w14:paraId="5F1C6984" w14:textId="77777777" w:rsidR="001A2B30" w:rsidRPr="00463E74" w:rsidRDefault="001A2B30" w:rsidP="00D65E08">
            <w:pPr>
              <w:ind w:left="-108" w:right="-108" w:firstLine="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C524" w14:textId="77777777" w:rsidR="001A2B30" w:rsidRPr="00463E74" w:rsidRDefault="001A2B30" w:rsidP="00D65E08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Стоимость дополнительно оплачиваемых материалов, руб.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FEE43" w14:textId="77777777" w:rsidR="001A2B30" w:rsidRPr="00463E74" w:rsidRDefault="001A2B30" w:rsidP="00D65E08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Общая стоимость услуги с учетом материалов, руб.</w:t>
            </w:r>
          </w:p>
        </w:tc>
      </w:tr>
      <w:tr w:rsidR="001A2B30" w:rsidRPr="005A6945" w14:paraId="5C0DDEF6" w14:textId="77777777" w:rsidTr="00D65E08">
        <w:trPr>
          <w:trHeight w:val="10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D11B" w14:textId="77777777" w:rsidR="001A2B30" w:rsidRPr="005A6945" w:rsidRDefault="001A2B30" w:rsidP="00D65E0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5300" w14:textId="327EFA1B" w:rsidR="001A2B30" w:rsidRPr="005A6945" w:rsidRDefault="001A2B30" w:rsidP="00D65E08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процедуры вакцинации (</w:t>
            </w:r>
            <w:proofErr w:type="spellStart"/>
            <w:r>
              <w:rPr>
                <w:b/>
                <w:bCs/>
              </w:rPr>
              <w:t>Тиковак</w:t>
            </w:r>
            <w:proofErr w:type="spellEnd"/>
            <w:r>
              <w:rPr>
                <w:b/>
                <w:bCs/>
              </w:rPr>
              <w:t xml:space="preserve"> суспензия)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DEAC" w14:textId="77777777" w:rsidR="001A2B30" w:rsidRPr="00DF5931" w:rsidRDefault="001A2B30" w:rsidP="00D65E08">
            <w:pPr>
              <w:jc w:val="center"/>
              <w:rPr>
                <w:b/>
                <w:bCs/>
                <w:sz w:val="28"/>
              </w:rPr>
            </w:pPr>
            <w:r w:rsidRPr="00711914">
              <w:rPr>
                <w:b/>
                <w:bCs/>
                <w:sz w:val="20"/>
              </w:rPr>
              <w:t>процедура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44BF" w14:textId="77777777" w:rsidR="001A2B30" w:rsidRPr="00DF5931" w:rsidRDefault="001A2B30" w:rsidP="00D65E0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2,06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528A" w14:textId="6A6284E3" w:rsidR="001A2B30" w:rsidRPr="00DF5931" w:rsidRDefault="001A2B30" w:rsidP="00D65E0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102,51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5B57" w14:textId="7E5B9925" w:rsidR="001A2B30" w:rsidRPr="00DF5931" w:rsidRDefault="001A2B30" w:rsidP="00D65E0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104,57</w:t>
            </w:r>
          </w:p>
        </w:tc>
      </w:tr>
    </w:tbl>
    <w:p w14:paraId="1B2F72B7" w14:textId="77777777" w:rsidR="001A2B30" w:rsidRDefault="001A2B30" w:rsidP="001A2B30">
      <w:pPr>
        <w:tabs>
          <w:tab w:val="left" w:pos="102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065086D0" w14:textId="77777777" w:rsidR="001A2B30" w:rsidRDefault="001A2B30" w:rsidP="001A2B30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5A50931B" w14:textId="77777777" w:rsidR="001A2B30" w:rsidRDefault="001A2B30" w:rsidP="001A2B30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60285FD4" w14:textId="77777777" w:rsidR="001A2B30" w:rsidRDefault="001A2B30" w:rsidP="001A2B30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07F12CDF" w14:textId="77777777" w:rsidR="001A2B30" w:rsidRDefault="001A2B30" w:rsidP="001A2B30">
      <w:pPr>
        <w:tabs>
          <w:tab w:val="left" w:pos="102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 </w:t>
      </w:r>
      <w:r w:rsidRPr="00F92D34">
        <w:rPr>
          <w:sz w:val="28"/>
          <w:szCs w:val="28"/>
        </w:rPr>
        <w:t xml:space="preserve">бухгалтер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Т.Н.Шинкоренко</w:t>
      </w:r>
      <w:proofErr w:type="spellEnd"/>
    </w:p>
    <w:p w14:paraId="4A532D38" w14:textId="77777777" w:rsidR="001A2B30" w:rsidRDefault="001A2B30" w:rsidP="001A2B30">
      <w:pPr>
        <w:jc w:val="both"/>
        <w:rPr>
          <w:sz w:val="28"/>
          <w:szCs w:val="28"/>
        </w:rPr>
      </w:pPr>
    </w:p>
    <w:p w14:paraId="73FA9EBF" w14:textId="77777777" w:rsidR="001A2B30" w:rsidRDefault="001A2B30" w:rsidP="001A2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экономист                           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Т.Е.Рожновская</w:t>
      </w:r>
      <w:proofErr w:type="spellEnd"/>
    </w:p>
    <w:p w14:paraId="70A90AAE" w14:textId="77777777" w:rsidR="001A2B30" w:rsidRDefault="001A2B30" w:rsidP="001A2B30">
      <w:pPr>
        <w:jc w:val="both"/>
        <w:rPr>
          <w:sz w:val="28"/>
          <w:szCs w:val="28"/>
        </w:rPr>
      </w:pPr>
    </w:p>
    <w:p w14:paraId="200BBACF" w14:textId="77777777" w:rsidR="001A2B30" w:rsidRDefault="001A2B30" w:rsidP="001A2B30">
      <w:r>
        <w:br w:type="page"/>
      </w:r>
    </w:p>
    <w:p w14:paraId="00DCB7A7" w14:textId="77777777" w:rsidR="006C2CC9" w:rsidRDefault="006C2CC9" w:rsidP="00CA5B47">
      <w:pPr>
        <w:jc w:val="both"/>
        <w:rPr>
          <w:sz w:val="28"/>
          <w:szCs w:val="28"/>
        </w:rPr>
      </w:pPr>
    </w:p>
    <w:sectPr w:rsidR="006C2CC9" w:rsidSect="0020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914"/>
    <w:rsid w:val="000142B2"/>
    <w:rsid w:val="000568BE"/>
    <w:rsid w:val="000619C7"/>
    <w:rsid w:val="00106384"/>
    <w:rsid w:val="0010667F"/>
    <w:rsid w:val="001138F1"/>
    <w:rsid w:val="0013618A"/>
    <w:rsid w:val="001A2B30"/>
    <w:rsid w:val="001B52D3"/>
    <w:rsid w:val="001B62D8"/>
    <w:rsid w:val="00204178"/>
    <w:rsid w:val="002C1239"/>
    <w:rsid w:val="002F538A"/>
    <w:rsid w:val="003269F4"/>
    <w:rsid w:val="00335B2D"/>
    <w:rsid w:val="003557CB"/>
    <w:rsid w:val="00370AA6"/>
    <w:rsid w:val="00377447"/>
    <w:rsid w:val="003F4842"/>
    <w:rsid w:val="004103C6"/>
    <w:rsid w:val="00412C8E"/>
    <w:rsid w:val="004247D0"/>
    <w:rsid w:val="004555C5"/>
    <w:rsid w:val="00464404"/>
    <w:rsid w:val="004C04E1"/>
    <w:rsid w:val="004F1C99"/>
    <w:rsid w:val="00500BDD"/>
    <w:rsid w:val="00534D41"/>
    <w:rsid w:val="00537265"/>
    <w:rsid w:val="00547641"/>
    <w:rsid w:val="00547674"/>
    <w:rsid w:val="00555489"/>
    <w:rsid w:val="006230F3"/>
    <w:rsid w:val="006C2CC9"/>
    <w:rsid w:val="006E002C"/>
    <w:rsid w:val="00711914"/>
    <w:rsid w:val="007162F4"/>
    <w:rsid w:val="00784D82"/>
    <w:rsid w:val="00795636"/>
    <w:rsid w:val="007B6EA9"/>
    <w:rsid w:val="00817E64"/>
    <w:rsid w:val="00821B19"/>
    <w:rsid w:val="00823671"/>
    <w:rsid w:val="008621C9"/>
    <w:rsid w:val="008A38E0"/>
    <w:rsid w:val="00946E58"/>
    <w:rsid w:val="009565D7"/>
    <w:rsid w:val="00976B97"/>
    <w:rsid w:val="009D5C69"/>
    <w:rsid w:val="009E5EBD"/>
    <w:rsid w:val="009E6704"/>
    <w:rsid w:val="009F6EBD"/>
    <w:rsid w:val="00A15FE0"/>
    <w:rsid w:val="00A90E97"/>
    <w:rsid w:val="00B011C9"/>
    <w:rsid w:val="00B169E8"/>
    <w:rsid w:val="00B27D70"/>
    <w:rsid w:val="00B52F47"/>
    <w:rsid w:val="00B60FB8"/>
    <w:rsid w:val="00B93A13"/>
    <w:rsid w:val="00B96A90"/>
    <w:rsid w:val="00BB5E4B"/>
    <w:rsid w:val="00BF5AC4"/>
    <w:rsid w:val="00C271DB"/>
    <w:rsid w:val="00CA5B47"/>
    <w:rsid w:val="00D030C8"/>
    <w:rsid w:val="00D11068"/>
    <w:rsid w:val="00D443F7"/>
    <w:rsid w:val="00D518A2"/>
    <w:rsid w:val="00D6090D"/>
    <w:rsid w:val="00D70ACD"/>
    <w:rsid w:val="00DE204A"/>
    <w:rsid w:val="00E14595"/>
    <w:rsid w:val="00E25DBB"/>
    <w:rsid w:val="00E638B2"/>
    <w:rsid w:val="00F40858"/>
    <w:rsid w:val="00F8001F"/>
    <w:rsid w:val="00F8404A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093D"/>
  <w15:docId w15:val="{8699CD52-ACC8-41A7-A76D-1D794450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14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38</cp:revision>
  <cp:lastPrinted>2025-04-02T12:38:00Z</cp:lastPrinted>
  <dcterms:created xsi:type="dcterms:W3CDTF">2020-09-25T11:49:00Z</dcterms:created>
  <dcterms:modified xsi:type="dcterms:W3CDTF">2025-06-30T08:27:00Z</dcterms:modified>
</cp:coreProperties>
</file>